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917C5" w14:textId="77777777" w:rsidR="009B402F" w:rsidRPr="00EB1253" w:rsidRDefault="00EC2870" w:rsidP="009E2CC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EB1253">
        <w:rPr>
          <w:rFonts w:ascii="Verdana" w:hAnsi="Verdana"/>
          <w:b/>
          <w:sz w:val="28"/>
          <w:szCs w:val="18"/>
          <w:lang w:val="cs-CZ"/>
        </w:rPr>
        <w:t>Informace o tom, zda budou na staveništi působit zaměstnanci více než jednoho zhotovitele</w:t>
      </w:r>
    </w:p>
    <w:p w14:paraId="3751BBC1" w14:textId="77777777" w:rsidR="00BE1004" w:rsidRPr="007722BE" w:rsidRDefault="001D0F6F" w:rsidP="009E2CCF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59CB720" w14:textId="77777777" w:rsidR="00BE1004" w:rsidRPr="007722BE" w:rsidRDefault="00BE1004" w:rsidP="009E2CCF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2A228F" w14:textId="77777777" w:rsidR="00BE1004" w:rsidRPr="007722BE" w:rsidRDefault="00BE1004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7CC349" w14:textId="77777777" w:rsidR="00BE1004" w:rsidRPr="007722BE" w:rsidRDefault="00B00B78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5C7A65" w14:textId="77777777" w:rsidR="00BE1004" w:rsidRPr="007722BE" w:rsidRDefault="001E707D" w:rsidP="009E2CCF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D05B58" w14:textId="77777777" w:rsidR="007E4088" w:rsidRPr="007722BE" w:rsidRDefault="007E4088" w:rsidP="009E2CCF">
      <w:pPr>
        <w:rPr>
          <w:rFonts w:ascii="Verdana" w:hAnsi="Verdana"/>
          <w:sz w:val="18"/>
          <w:szCs w:val="18"/>
        </w:rPr>
      </w:pPr>
    </w:p>
    <w:p w14:paraId="364D12F7" w14:textId="1F03462B" w:rsidR="005B4BA5" w:rsidRPr="007722BE" w:rsidRDefault="00AD3797" w:rsidP="00EB1253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5278A0">
        <w:rPr>
          <w:rFonts w:ascii="Verdana" w:hAnsi="Verdana"/>
          <w:sz w:val="18"/>
          <w:szCs w:val="18"/>
        </w:rPr>
        <w:t>Oprava zpevněných ploch a kol. č. 15u v areálu SSM Hradec Králové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5DD58F5" w14:textId="1D720433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7AA96EE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66CFFD4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E9F39E9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D7D8DF1" w14:textId="439B9486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jednu fyzickou osobu;</w:t>
      </w:r>
    </w:p>
    <w:p w14:paraId="74BB1869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8A46762" w14:textId="77777777" w:rsidR="000627AF" w:rsidRPr="007722BE" w:rsidRDefault="000627AF" w:rsidP="009E2CC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80C6D" w14:textId="77777777" w:rsidR="00AE67F6" w:rsidRDefault="00AE67F6">
      <w:r>
        <w:separator/>
      </w:r>
    </w:p>
  </w:endnote>
  <w:endnote w:type="continuationSeparator" w:id="0">
    <w:p w14:paraId="7DB2FE4A" w14:textId="77777777" w:rsidR="00AE67F6" w:rsidRDefault="00AE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3997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63F13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83A86" w14:textId="77C3E3FB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5278A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5278A0" w:rsidRPr="005278A0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CE96C" w14:textId="77777777" w:rsidR="00AE67F6" w:rsidRDefault="00AE67F6">
      <w:r>
        <w:separator/>
      </w:r>
    </w:p>
  </w:footnote>
  <w:footnote w:type="continuationSeparator" w:id="0">
    <w:p w14:paraId="5E10650F" w14:textId="77777777" w:rsidR="00AE67F6" w:rsidRDefault="00AE67F6">
      <w:r>
        <w:continuationSeparator/>
      </w:r>
    </w:p>
  </w:footnote>
  <w:footnote w:id="1">
    <w:p w14:paraId="4C51940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0A8C5A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5B3943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5493E2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5E2E91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D13E4C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F3D6C1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8A12E74" w14:textId="77777777" w:rsidTr="0045048D">
      <w:trPr>
        <w:trHeight w:val="925"/>
      </w:trPr>
      <w:tc>
        <w:tcPr>
          <w:tcW w:w="5041" w:type="dxa"/>
          <w:vAlign w:val="center"/>
        </w:tcPr>
        <w:p w14:paraId="4E1A3254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E09A48B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2FA5525" w14:textId="77777777" w:rsidR="0045048D" w:rsidRDefault="0045048D" w:rsidP="001F6978">
          <w:pPr>
            <w:pStyle w:val="Zhlav"/>
            <w:jc w:val="right"/>
          </w:pPr>
        </w:p>
      </w:tc>
    </w:tr>
  </w:tbl>
  <w:p w14:paraId="6A7FF2F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278A0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2CC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E67F6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1253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2DAC6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18317F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89137-7C01-48B5-806F-33FA88B66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6</cp:revision>
  <cp:lastPrinted>2016-08-01T07:54:00Z</cp:lastPrinted>
  <dcterms:created xsi:type="dcterms:W3CDTF">2020-06-02T09:57:00Z</dcterms:created>
  <dcterms:modified xsi:type="dcterms:W3CDTF">2022-09-08T04:12:00Z</dcterms:modified>
</cp:coreProperties>
</file>